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17EB" w14:textId="77777777" w:rsidR="0036499C" w:rsidRDefault="0036499C">
      <w:pPr>
        <w:rPr>
          <w:rFonts w:hint="eastAsia"/>
        </w:rPr>
      </w:pPr>
    </w:p>
    <w:p w14:paraId="28D6E71A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姓殷怎么读 拼音</w:t>
      </w:r>
    </w:p>
    <w:p w14:paraId="7BE225D0" w14:textId="77777777" w:rsidR="0036499C" w:rsidRDefault="0036499C">
      <w:pPr>
        <w:rPr>
          <w:rFonts w:hint="eastAsia"/>
        </w:rPr>
      </w:pPr>
    </w:p>
    <w:p w14:paraId="5CFF2261" w14:textId="77777777" w:rsidR="0036499C" w:rsidRDefault="0036499C">
      <w:pPr>
        <w:rPr>
          <w:rFonts w:hint="eastAsia"/>
        </w:rPr>
      </w:pPr>
    </w:p>
    <w:p w14:paraId="470BACCD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在中国的传统姓氏中，“殷”是一个较为少见的姓氏，但它背后承载着深厚的历史文化和丰富的历史故事。我们来解决一个最基本的问题：“殷”这个姓氏应该怎样正确地读出来呢？答案是：“殷”的拼音是 yīn。在日常生活中，有些人可能会误读为 yǐn 或 yàn，这是不正确的。准确地说，当我们在称呼或提到“殷”这个姓氏时，应当发成一声（阴平声），即 yīn。</w:t>
      </w:r>
    </w:p>
    <w:p w14:paraId="2E9BE3C2" w14:textId="77777777" w:rsidR="0036499C" w:rsidRDefault="0036499C">
      <w:pPr>
        <w:rPr>
          <w:rFonts w:hint="eastAsia"/>
        </w:rPr>
      </w:pPr>
    </w:p>
    <w:p w14:paraId="3C04E6DE" w14:textId="77777777" w:rsidR="0036499C" w:rsidRDefault="0036499C">
      <w:pPr>
        <w:rPr>
          <w:rFonts w:hint="eastAsia"/>
        </w:rPr>
      </w:pPr>
    </w:p>
    <w:p w14:paraId="2C459A36" w14:textId="77777777" w:rsidR="0036499C" w:rsidRDefault="0036499C">
      <w:pPr>
        <w:rPr>
          <w:rFonts w:hint="eastAsia"/>
        </w:rPr>
      </w:pPr>
    </w:p>
    <w:p w14:paraId="16BE495D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姓殷的起源与历史</w:t>
      </w:r>
    </w:p>
    <w:p w14:paraId="36B27EF8" w14:textId="77777777" w:rsidR="0036499C" w:rsidRDefault="0036499C">
      <w:pPr>
        <w:rPr>
          <w:rFonts w:hint="eastAsia"/>
        </w:rPr>
      </w:pPr>
    </w:p>
    <w:p w14:paraId="22D094D2" w14:textId="77777777" w:rsidR="0036499C" w:rsidRDefault="0036499C">
      <w:pPr>
        <w:rPr>
          <w:rFonts w:hint="eastAsia"/>
        </w:rPr>
      </w:pPr>
    </w:p>
    <w:p w14:paraId="707516B3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“殷”姓的起源可以追溯到远古时期，与中国历史上著名的商朝有着密切的关系。据《姓氏考略》记载，殷姓出自子姓，是商朝的后裔。商朝末代君主纣王的弟弟微子启，在商朝灭亡后，被周武王封于宋国，成为宋国的始祖。其后代中有以国名为姓者，即“殷”。还有其他几种关于“殷”姓来源的说法，比如有的说源于古代的部落名称，有的则认为是因居住地而得名等，但最为广泛接受的是与商朝的关联。</w:t>
      </w:r>
    </w:p>
    <w:p w14:paraId="08E0780D" w14:textId="77777777" w:rsidR="0036499C" w:rsidRDefault="0036499C">
      <w:pPr>
        <w:rPr>
          <w:rFonts w:hint="eastAsia"/>
        </w:rPr>
      </w:pPr>
    </w:p>
    <w:p w14:paraId="5293B6B6" w14:textId="77777777" w:rsidR="0036499C" w:rsidRDefault="0036499C">
      <w:pPr>
        <w:rPr>
          <w:rFonts w:hint="eastAsia"/>
        </w:rPr>
      </w:pPr>
    </w:p>
    <w:p w14:paraId="1AC51108" w14:textId="77777777" w:rsidR="0036499C" w:rsidRDefault="0036499C">
      <w:pPr>
        <w:rPr>
          <w:rFonts w:hint="eastAsia"/>
        </w:rPr>
      </w:pPr>
    </w:p>
    <w:p w14:paraId="332B6A66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姓殷的文化象征意义</w:t>
      </w:r>
    </w:p>
    <w:p w14:paraId="72CB8B5A" w14:textId="77777777" w:rsidR="0036499C" w:rsidRDefault="0036499C">
      <w:pPr>
        <w:rPr>
          <w:rFonts w:hint="eastAsia"/>
        </w:rPr>
      </w:pPr>
    </w:p>
    <w:p w14:paraId="7B5B3E44" w14:textId="77777777" w:rsidR="0036499C" w:rsidRDefault="0036499C">
      <w:pPr>
        <w:rPr>
          <w:rFonts w:hint="eastAsia"/>
        </w:rPr>
      </w:pPr>
    </w:p>
    <w:p w14:paraId="34006094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“殷”字不仅是一个姓氏，它在中国文化中还具有特殊的象征意义。从汉字构造上看，“殷”由“今”和“口”组成，形象地表达了言语的重要性，寓意着说话算数、言出必行的品质。同时，“殷”也有繁荣昌盛之意，反映了人们对于家族兴旺的美好愿望。在中国古代文献中，常常用“殷实”来形容家境富裕、生活安定的家庭状态。</w:t>
      </w:r>
    </w:p>
    <w:p w14:paraId="63E5248F" w14:textId="77777777" w:rsidR="0036499C" w:rsidRDefault="0036499C">
      <w:pPr>
        <w:rPr>
          <w:rFonts w:hint="eastAsia"/>
        </w:rPr>
      </w:pPr>
    </w:p>
    <w:p w14:paraId="052FF457" w14:textId="77777777" w:rsidR="0036499C" w:rsidRDefault="0036499C">
      <w:pPr>
        <w:rPr>
          <w:rFonts w:hint="eastAsia"/>
        </w:rPr>
      </w:pPr>
    </w:p>
    <w:p w14:paraId="4CD1C253" w14:textId="77777777" w:rsidR="0036499C" w:rsidRDefault="0036499C">
      <w:pPr>
        <w:rPr>
          <w:rFonts w:hint="eastAsia"/>
        </w:rPr>
      </w:pPr>
    </w:p>
    <w:p w14:paraId="1F771532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现代姓殷的人群分布情况</w:t>
      </w:r>
    </w:p>
    <w:p w14:paraId="3FC69571" w14:textId="77777777" w:rsidR="0036499C" w:rsidRDefault="0036499C">
      <w:pPr>
        <w:rPr>
          <w:rFonts w:hint="eastAsia"/>
        </w:rPr>
      </w:pPr>
    </w:p>
    <w:p w14:paraId="3A718371" w14:textId="77777777" w:rsidR="0036499C" w:rsidRDefault="0036499C">
      <w:pPr>
        <w:rPr>
          <w:rFonts w:hint="eastAsia"/>
        </w:rPr>
      </w:pPr>
    </w:p>
    <w:p w14:paraId="4C3A3A03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随着历史的变迁和社会的发展，“殷”姓人口虽然在整个中国姓氏中所占比例不大，但在某些地区仍有相对集中的分布。根据最新的统计数据，殷姓主要分布在山东、河南、河北等地，这些地方也是中国古代文明的重要发源地之一。值得注意的是，尽管“殷”姓在全国范围内不算常见，但其独特的文化底蕴使得每一位“殷”姓子孙都对自己的姓氏感到自豪。</w:t>
      </w:r>
    </w:p>
    <w:p w14:paraId="04E5017D" w14:textId="77777777" w:rsidR="0036499C" w:rsidRDefault="0036499C">
      <w:pPr>
        <w:rPr>
          <w:rFonts w:hint="eastAsia"/>
        </w:rPr>
      </w:pPr>
    </w:p>
    <w:p w14:paraId="4B137722" w14:textId="77777777" w:rsidR="0036499C" w:rsidRDefault="0036499C">
      <w:pPr>
        <w:rPr>
          <w:rFonts w:hint="eastAsia"/>
        </w:rPr>
      </w:pPr>
    </w:p>
    <w:p w14:paraId="350A3E14" w14:textId="77777777" w:rsidR="0036499C" w:rsidRDefault="0036499C">
      <w:pPr>
        <w:rPr>
          <w:rFonts w:hint="eastAsia"/>
        </w:rPr>
      </w:pPr>
    </w:p>
    <w:p w14:paraId="3D080C74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4EAA30" w14:textId="77777777" w:rsidR="0036499C" w:rsidRDefault="0036499C">
      <w:pPr>
        <w:rPr>
          <w:rFonts w:hint="eastAsia"/>
        </w:rPr>
      </w:pPr>
    </w:p>
    <w:p w14:paraId="0860F8D1" w14:textId="77777777" w:rsidR="0036499C" w:rsidRDefault="0036499C">
      <w:pPr>
        <w:rPr>
          <w:rFonts w:hint="eastAsia"/>
        </w:rPr>
      </w:pPr>
    </w:p>
    <w:p w14:paraId="5B032924" w14:textId="77777777" w:rsidR="0036499C" w:rsidRDefault="0036499C">
      <w:pPr>
        <w:rPr>
          <w:rFonts w:hint="eastAsia"/>
        </w:rPr>
      </w:pPr>
      <w:r>
        <w:rPr>
          <w:rFonts w:hint="eastAsia"/>
        </w:rPr>
        <w:tab/>
        <w:t>“殷”不仅是一个简单的姓氏符号，它更像是一本厚重的历史书，记录着中华民族悠久的历史和灿烂的文化。对于每一个姓“殷”的人来说，了解自己姓氏的由来、掌握正确的读音，不仅是对个人身份的认同，也是对中国传统文化的一种传承和尊重。希望这篇文章能够帮助更多人正确认识并读准“殷”这个美丽而又独特的姓氏。</w:t>
      </w:r>
    </w:p>
    <w:p w14:paraId="0B42B7D3" w14:textId="77777777" w:rsidR="0036499C" w:rsidRDefault="0036499C">
      <w:pPr>
        <w:rPr>
          <w:rFonts w:hint="eastAsia"/>
        </w:rPr>
      </w:pPr>
    </w:p>
    <w:p w14:paraId="3329F640" w14:textId="77777777" w:rsidR="0036499C" w:rsidRDefault="0036499C">
      <w:pPr>
        <w:rPr>
          <w:rFonts w:hint="eastAsia"/>
        </w:rPr>
      </w:pPr>
    </w:p>
    <w:p w14:paraId="78091177" w14:textId="77777777" w:rsidR="0036499C" w:rsidRDefault="00364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9E870" w14:textId="6BD8D24F" w:rsidR="004A38D2" w:rsidRDefault="004A38D2"/>
    <w:sectPr w:rsidR="004A3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D2"/>
    <w:rsid w:val="0036499C"/>
    <w:rsid w:val="004A38D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A4564-052F-42A2-9988-C857F20A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